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EC73D" w14:textId="725AF1DF" w:rsidR="00FB2858" w:rsidRPr="00754982" w:rsidRDefault="003B3CAB" w:rsidP="00F37686">
      <w:pPr>
        <w:suppressAutoHyphens/>
        <w:spacing w:after="0" w:line="360" w:lineRule="auto"/>
        <w:ind w:left="-284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Zał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.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nr </w:t>
      </w:r>
      <w:r w:rsidR="00E7251F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3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AC1A75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do SWZ 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– Oświadczenie o przynależności do grupy kapitałowej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75C1E27D" w14:textId="76677CAF" w:rsidR="005731FF" w:rsidRPr="00754982" w:rsidRDefault="005731FF" w:rsidP="00F37686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91640F1" w14:textId="0EA214CE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</w:t>
      </w:r>
      <w:r w:rsidR="00220494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0B36A9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6E460D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3E0ED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2D8A3DB1" w14:textId="29FAD414" w:rsidR="00FB2858" w:rsidRPr="00754982" w:rsidRDefault="00FB2858" w:rsidP="006D1989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(Nazwa i adres wykonawcy)</w:t>
      </w:r>
    </w:p>
    <w:p w14:paraId="2B6D725D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20C92311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_____________________________________________, dnia _____________ r.</w:t>
      </w:r>
    </w:p>
    <w:p w14:paraId="5F530F60" w14:textId="7777777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382E7C6" w14:textId="31F80451" w:rsidR="00FB2858" w:rsidRPr="00754982" w:rsidRDefault="00FB2858" w:rsidP="00F37686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OŚWIADCZENIE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br/>
        <w:t xml:space="preserve">O PRZYNALEŻNOŚCI LUB BRAKU PRZYNALEŻNOŚCI DO GRUPY KAPITAŁOWEJ </w:t>
      </w:r>
    </w:p>
    <w:p w14:paraId="1A382996" w14:textId="3D911666" w:rsidR="00F37686" w:rsidRPr="00754982" w:rsidRDefault="00127383" w:rsidP="00AC0C10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>na podstawie art. 108 ust. 1 pkt 5 ustawy Pzp</w:t>
      </w:r>
    </w:p>
    <w:p w14:paraId="35EBA34D" w14:textId="2F7437F8" w:rsidR="007158C9" w:rsidRPr="00754982" w:rsidRDefault="00FB2858" w:rsidP="00F37686">
      <w:pPr>
        <w:pStyle w:val="Domylnie"/>
        <w:numPr>
          <w:ilvl w:val="0"/>
          <w:numId w:val="2"/>
        </w:numPr>
        <w:spacing w:line="360" w:lineRule="auto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  <w:r w:rsidRPr="00754982">
        <w:rPr>
          <w:rFonts w:ascii="Cambria" w:hAnsi="Cambria" w:cs="Arial"/>
          <w:bCs/>
          <w:sz w:val="18"/>
          <w:szCs w:val="18"/>
          <w:lang w:eastAsia="ar-SA"/>
        </w:rPr>
        <w:t xml:space="preserve">Przystępując do </w:t>
      </w:r>
      <w:r w:rsidRPr="00754982">
        <w:rPr>
          <w:rFonts w:ascii="Cambria" w:hAnsi="Cambria" w:cs="Arial"/>
          <w:bCs/>
          <w:color w:val="000000" w:themeColor="text1"/>
          <w:sz w:val="18"/>
          <w:szCs w:val="18"/>
          <w:lang w:eastAsia="ar-SA"/>
        </w:rPr>
        <w:t xml:space="preserve">postępowania w sprawie zamówienia publicznego prowadzonego w trybie przetargu nieograniczonego na </w:t>
      </w:r>
      <w:bookmarkStart w:id="1" w:name="_Hlk23257100"/>
      <w:bookmarkStart w:id="2" w:name="_GoBack"/>
      <w:r w:rsidR="006042E8" w:rsidRPr="006042E8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>,,Zarządzanie i gospodarowanie zasobami wodnymi na terenie Gminy Żarnów celem oszczędności naturalnych zasobów wody pitnej".</w:t>
      </w:r>
      <w:bookmarkEnd w:id="2"/>
    </w:p>
    <w:p w14:paraId="4E043488" w14:textId="77777777" w:rsidR="006D4A3F" w:rsidRPr="00754982" w:rsidRDefault="006D4A3F" w:rsidP="00F37686">
      <w:pPr>
        <w:pStyle w:val="Domylnie"/>
        <w:spacing w:line="360" w:lineRule="auto"/>
        <w:ind w:left="360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</w:p>
    <w:bookmarkEnd w:id="1"/>
    <w:p w14:paraId="7EC489B2" w14:textId="77777777" w:rsidR="009501D6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Ja niżej podpisany</w:t>
      </w:r>
    </w:p>
    <w:p w14:paraId="44D78186" w14:textId="4868FD2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działając w imieniu i na rzecz</w:t>
      </w:r>
    </w:p>
    <w:p w14:paraId="422404BC" w14:textId="39FA353F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AD6811A" w14:textId="5B507DE2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1223B65D" w14:textId="4ED98C2D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F17C142" w14:textId="77777777" w:rsidR="000F7FA7" w:rsidRPr="00754982" w:rsidRDefault="000F7FA7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nie należy do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żadnej 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grupy kapitałowej*.</w:t>
      </w:r>
    </w:p>
    <w:p w14:paraId="6600FC51" w14:textId="77777777" w:rsidR="00D04F03" w:rsidRPr="00754982" w:rsidRDefault="00FB2858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ale, żaden z podmiotów należących do tej grupy kapitałowej nie składał oferty w niniejszym postępowaniu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*</w:t>
      </w:r>
    </w:p>
    <w:p w14:paraId="7EADD1A6" w14:textId="6BE21512" w:rsidR="00D04F03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vertAlign w:val="superscript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złoży</w:t>
      </w:r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ł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ale </w:t>
      </w:r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>oferty przygotowane były niezależnie od siebie i nie zakłóciły konkurencji gdyż;</w:t>
      </w:r>
      <w:r w:rsidR="001877A6" w:rsidRPr="00754982">
        <w:rPr>
          <w:rFonts w:ascii="Cambria" w:eastAsia="Times New Roman" w:hAnsi="Cambria" w:cs="Arial"/>
          <w:b/>
          <w:bCs/>
          <w:iCs/>
          <w:sz w:val="18"/>
          <w:szCs w:val="18"/>
          <w:vertAlign w:val="superscript"/>
          <w:lang w:eastAsia="ar-SA" w:bidi="pl-PL"/>
        </w:rPr>
        <w:t>*</w:t>
      </w:r>
    </w:p>
    <w:p w14:paraId="4EDF19A6" w14:textId="0AE36F78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754982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48C7B9F9" w14:textId="77777777" w:rsidR="00D266AB" w:rsidRPr="00754982" w:rsidRDefault="00D266AB" w:rsidP="00D266AB">
      <w:pPr>
        <w:pStyle w:val="Nagwek"/>
        <w:ind w:left="5387"/>
        <w:jc w:val="center"/>
        <w:rPr>
          <w:rFonts w:ascii="Cambria" w:hAnsi="Cambria" w:cs="Times New Roman"/>
          <w:b/>
          <w:caps/>
          <w:w w:val="90"/>
          <w:sz w:val="18"/>
          <w:szCs w:val="18"/>
        </w:rPr>
      </w:pPr>
      <w:r w:rsidRPr="00754982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p w14:paraId="056182CB" w14:textId="2E50A824" w:rsidR="00C30E90" w:rsidRPr="00754982" w:rsidRDefault="00FB2858" w:rsidP="00D266AB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* niepotrzebne skreślić </w:t>
      </w:r>
    </w:p>
    <w:sectPr w:rsidR="00C30E90" w:rsidRPr="00754982" w:rsidSect="00D83018">
      <w:headerReference w:type="default" r:id="rId7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77701" w14:textId="77777777" w:rsidR="004F72C3" w:rsidRDefault="004F72C3" w:rsidP="006D6B04">
      <w:pPr>
        <w:spacing w:after="0" w:line="240" w:lineRule="auto"/>
      </w:pPr>
      <w:r>
        <w:separator/>
      </w:r>
    </w:p>
  </w:endnote>
  <w:endnote w:type="continuationSeparator" w:id="0">
    <w:p w14:paraId="6EECB891" w14:textId="77777777" w:rsidR="004F72C3" w:rsidRDefault="004F72C3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2D694" w14:textId="77777777" w:rsidR="004F72C3" w:rsidRDefault="004F72C3" w:rsidP="006D6B04">
      <w:pPr>
        <w:spacing w:after="0" w:line="240" w:lineRule="auto"/>
      </w:pPr>
      <w:bookmarkStart w:id="0" w:name="_Hlk114004997"/>
      <w:bookmarkEnd w:id="0"/>
      <w:r>
        <w:separator/>
      </w:r>
    </w:p>
  </w:footnote>
  <w:footnote w:type="continuationSeparator" w:id="0">
    <w:p w14:paraId="50836F75" w14:textId="77777777" w:rsidR="004F72C3" w:rsidRDefault="004F72C3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5387C" w14:textId="3D4F4091" w:rsidR="007B6E2D" w:rsidRPr="00BE0CEE" w:rsidRDefault="007B6E2D" w:rsidP="007B6E2D">
    <w:pPr>
      <w:pStyle w:val="Nagwek"/>
    </w:pPr>
    <w:r w:rsidRPr="00535C32">
      <w:rPr>
        <w:noProof/>
      </w:rPr>
      <w:drawing>
        <wp:inline distT="0" distB="0" distL="0" distR="0" wp14:anchorId="25AF8BDC" wp14:editId="78C51F50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4C46A" w14:textId="77777777" w:rsidR="007B6E2D" w:rsidRDefault="007B6E2D" w:rsidP="007B6E2D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310FE868" w14:textId="77777777" w:rsidR="007B6E2D" w:rsidRDefault="007B6E2D" w:rsidP="007B6E2D">
    <w:pPr>
      <w:pStyle w:val="Nagwek"/>
      <w:rPr>
        <w:bCs/>
        <w:sz w:val="18"/>
        <w:szCs w:val="18"/>
      </w:rPr>
    </w:pPr>
  </w:p>
  <w:p w14:paraId="4A53A5B6" w14:textId="77777777" w:rsidR="007B6E2D" w:rsidRPr="00F303D4" w:rsidRDefault="007B6E2D" w:rsidP="007B6E2D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14:paraId="59BE8342" w14:textId="2E8E5715" w:rsidR="006D6B04" w:rsidRPr="007B6E2D" w:rsidRDefault="006D6B04" w:rsidP="007B6E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606E5"/>
    <w:rsid w:val="00063D41"/>
    <w:rsid w:val="000B36A9"/>
    <w:rsid w:val="000B7B56"/>
    <w:rsid w:val="000D7157"/>
    <w:rsid w:val="000F7FA7"/>
    <w:rsid w:val="00125D4D"/>
    <w:rsid w:val="00127383"/>
    <w:rsid w:val="00147280"/>
    <w:rsid w:val="00152C52"/>
    <w:rsid w:val="001877A6"/>
    <w:rsid w:val="001942CC"/>
    <w:rsid w:val="001A10F3"/>
    <w:rsid w:val="001E05E9"/>
    <w:rsid w:val="001F232F"/>
    <w:rsid w:val="001F2831"/>
    <w:rsid w:val="00220494"/>
    <w:rsid w:val="002546B3"/>
    <w:rsid w:val="00271879"/>
    <w:rsid w:val="00294CD5"/>
    <w:rsid w:val="002C70ED"/>
    <w:rsid w:val="00306446"/>
    <w:rsid w:val="003845F8"/>
    <w:rsid w:val="003B3CAB"/>
    <w:rsid w:val="003E0ED0"/>
    <w:rsid w:val="00416540"/>
    <w:rsid w:val="00436778"/>
    <w:rsid w:val="00446012"/>
    <w:rsid w:val="00460FD6"/>
    <w:rsid w:val="004661D6"/>
    <w:rsid w:val="00475124"/>
    <w:rsid w:val="004F72C3"/>
    <w:rsid w:val="00540FFD"/>
    <w:rsid w:val="005731FF"/>
    <w:rsid w:val="005B6D03"/>
    <w:rsid w:val="006042E8"/>
    <w:rsid w:val="00613E92"/>
    <w:rsid w:val="006628A4"/>
    <w:rsid w:val="006701E1"/>
    <w:rsid w:val="006B6162"/>
    <w:rsid w:val="006D1989"/>
    <w:rsid w:val="006D29A4"/>
    <w:rsid w:val="006D4A3F"/>
    <w:rsid w:val="006D6B04"/>
    <w:rsid w:val="006E460D"/>
    <w:rsid w:val="00713AF3"/>
    <w:rsid w:val="007158C9"/>
    <w:rsid w:val="00726AEC"/>
    <w:rsid w:val="00752257"/>
    <w:rsid w:val="00754982"/>
    <w:rsid w:val="00780BAE"/>
    <w:rsid w:val="007B6E2D"/>
    <w:rsid w:val="007C0ACC"/>
    <w:rsid w:val="007F3D46"/>
    <w:rsid w:val="00850EB9"/>
    <w:rsid w:val="0086066D"/>
    <w:rsid w:val="008A524D"/>
    <w:rsid w:val="008F03E9"/>
    <w:rsid w:val="008F0C44"/>
    <w:rsid w:val="00914569"/>
    <w:rsid w:val="009501D6"/>
    <w:rsid w:val="009935A0"/>
    <w:rsid w:val="009B552B"/>
    <w:rsid w:val="00A056CA"/>
    <w:rsid w:val="00A535BE"/>
    <w:rsid w:val="00A73F11"/>
    <w:rsid w:val="00AC0C10"/>
    <w:rsid w:val="00AC1A75"/>
    <w:rsid w:val="00AF130C"/>
    <w:rsid w:val="00AF52AC"/>
    <w:rsid w:val="00B25C73"/>
    <w:rsid w:val="00B67C8F"/>
    <w:rsid w:val="00B7744B"/>
    <w:rsid w:val="00BD48E5"/>
    <w:rsid w:val="00BD7586"/>
    <w:rsid w:val="00BE4177"/>
    <w:rsid w:val="00C16F71"/>
    <w:rsid w:val="00C268EF"/>
    <w:rsid w:val="00C30E90"/>
    <w:rsid w:val="00C507DC"/>
    <w:rsid w:val="00C83888"/>
    <w:rsid w:val="00C95B08"/>
    <w:rsid w:val="00CA62D1"/>
    <w:rsid w:val="00CD79F6"/>
    <w:rsid w:val="00CF7CC5"/>
    <w:rsid w:val="00D04F03"/>
    <w:rsid w:val="00D266AB"/>
    <w:rsid w:val="00D35AFA"/>
    <w:rsid w:val="00D567B8"/>
    <w:rsid w:val="00D6226E"/>
    <w:rsid w:val="00D83018"/>
    <w:rsid w:val="00DF1BF1"/>
    <w:rsid w:val="00E113C1"/>
    <w:rsid w:val="00E16188"/>
    <w:rsid w:val="00E42B86"/>
    <w:rsid w:val="00E62FA2"/>
    <w:rsid w:val="00E7251F"/>
    <w:rsid w:val="00EB208E"/>
    <w:rsid w:val="00EC7B2F"/>
    <w:rsid w:val="00EF2711"/>
    <w:rsid w:val="00F1520E"/>
    <w:rsid w:val="00F31B20"/>
    <w:rsid w:val="00F37686"/>
    <w:rsid w:val="00F81968"/>
    <w:rsid w:val="00F84EE3"/>
    <w:rsid w:val="00F85C66"/>
    <w:rsid w:val="00FB2858"/>
    <w:rsid w:val="00FE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8B7D43D"/>
  <w15:docId w15:val="{CDD8C178-CE61-4725-841D-122E3FC2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User</cp:lastModifiedBy>
  <cp:revision>50</cp:revision>
  <cp:lastPrinted>2020-02-26T11:24:00Z</cp:lastPrinted>
  <dcterms:created xsi:type="dcterms:W3CDTF">2022-07-05T10:49:00Z</dcterms:created>
  <dcterms:modified xsi:type="dcterms:W3CDTF">2026-02-18T08:55:00Z</dcterms:modified>
</cp:coreProperties>
</file>